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7B0004CF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7A1B" w14:textId="5BCC72A2" w:rsidR="007132EC" w:rsidRPr="006D0DA1" w:rsidRDefault="006951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 xml:space="preserve">Maurice de Cesare (MDC)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(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Level 4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M1FgIAACAEAAAOAAAAZHJzL2Uyb0RvYy54bWysU8tu2zAQvBfoPxC815JdO7YFy0HqNEWB&#10;9AGk/QCKoiyiFFdd0pbcr8+SUhwnvRXVgeBqydnZ2eHmum8MOyp0GmzOp5OUM2UllNruc/7zx927&#10;FWfOC1sKA1bl/KQcv96+fbPp2kzNoAZTKmQEYl3WtTmvvW+zJHGyVo1wE2iVpWQF2AhPIe6TEkVH&#10;6I1JZml6lXSAZYsglXP093ZI8m3Eryol/beqcsozk3Pi5uOKcS3Cmmw3ItujaGstRxriH1g0Qlsq&#10;eoa6FV6wA+q/oBotERxUfiKhSaCqtFSxB+pmmr7q5qEWrYq9kDiuPcvk/h+s/Hp8aL8j8/0H6GmA&#10;sQnX3oP85ZiFXS3sXt0gQlcrUVLhaZAs6VqXjVeD1C5zAaTovkBJQxYHDxGor7AJqlCfjNBpAKez&#10;6Kr3TIaS8/lylVJKUu79ejlbXcUSInu63aLznxQ0LGxyjjTUiC6O984HNiJ7OhKKOTC6vNPGxCAY&#10;Se0MsqMgCxT7gf+rU8ayLufrxWwx9P8CAffF+X4av5Hfi0KN9mRko5ucUzf0DdYKqn20ZbSZF9oM&#10;e2Js7ChjUG7Q0PdFTweDnAWUJxIUYTAsPTDa1IB/OOvIrDl3vw8CFWfms6WhrEnE4O4YzBfLGQV4&#10;mSkuM8JKgsq59MjZEOx8fBNBMQs3NL5KR2WfuYxsyYZR8PHJBJ9fxvHU88PePgIAAP//AwBQSwME&#10;FAAGAAgAAAAhAGZt2izfAAAACAEAAA8AAABkcnMvZG93bnJldi54bWxMj8FOwzAMhu+T9g6Rkbht&#10;ySropq7pNME4ICTEBkLaLUtMW61xSpN15e1JT3Cz9f36/TnfDLZhPXa+diRhMRfAkLQzNZUSPt6f&#10;ZitgPigyqnGEEn7Qw6aYTnKVGXelPfaHULJYQj5TEqoQ2oxzryu0ys9dixTZl+usCnHtSm46dY3l&#10;tuGJECm3qqZ4oVItPlSoz4eLlSC+z0etw9vjM/X7z9dduUzS3YuUtzfDdg0s4BD+wjDqR3UootPJ&#10;Xch41khYJekiRkfARizu7+J0kpAmS+BFzv8/UPwCAAD//wMAUEsBAi0AFAAGAAgAAAAhALaDOJL+&#10;AAAA4QEAABMAAAAAAAAAAAAAAAAAAAAAAFtDb250ZW50X1R5cGVzXS54bWxQSwECLQAUAAYACAAA&#10;ACEAOP0h/9YAAACUAQAACwAAAAAAAAAAAAAAAAAvAQAAX3JlbHMvLnJlbHNQSwECLQAUAAYACAAA&#10;ACEAoaMjNRYCAAAgBAAADgAAAAAAAAAAAAAAAAAuAgAAZHJzL2Uyb0RvYy54bWxQSwECLQAUAAYA&#10;CAAAACEAZm3aLN8AAAAIAQAADwAAAAAAAAAAAAAAAABwBAAAZHJzL2Rvd25yZXYueG1sUEsFBgAA&#10;AAAEAAQA8wAAAHwFAAAAAA==&#10;" fillcolor="white [3212]">
                <v:textbox>
                  <w:txbxContent>
                    <w:p w14:paraId="45FA7A1B" w14:textId="5BCC72A2" w:rsidR="007132EC" w:rsidRPr="006D0DA1" w:rsidRDefault="006951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 xml:space="preserve">Maurice de Cesare (MDC)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(</w:t>
                      </w: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Level 4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ACF6" w14:textId="78B1EE93" w:rsidR="003537BA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 w:rsidR="00BF455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1:</w:t>
                            </w:r>
                          </w:p>
                          <w:p w14:paraId="122D4651" w14:textId="4AC67E96" w:rsidR="003537BA" w:rsidRPr="002C1AAD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Cettina De Cesare 2 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(</w:t>
                            </w:r>
                            <w:r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Level 2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856462F" w14:textId="1F896378" w:rsidR="007132EC" w:rsidRPr="00202CA1" w:rsidRDefault="007132EC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dHKQIAAEsEAAAOAAAAZHJzL2Uyb0RvYy54bWysVNtu2zAMfR+wfxD0vtjJkjYx4hRdug4D&#10;ugvQ7QNkWbaFSaImKbGzrx8lu2m6vQ17EUSRPuQ5JL29GbQiR+G8BFPS+SynRBgOtTRtSb9/u3+z&#10;ps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Xq9zdHH0vd1cL9ZXKQUrnr62zocPAjSJl5I6bGpCZ8cHH2I1rHgKick8KFnfS6WSEQdJ&#10;7JUjR4YjULUjQ3XQWOr4tl7lmH7ESXMXwxPqCyRlSF/SzWqxGjV6kcW11TkHol0AXoZpGXDYldQl&#10;RcZTECuisu9NnUYxMKnGO7JSZpI6qjvqHIZqILKe+hCVr6A+ofYOxtnGXcRLB+4XJT3OdUn9zwNz&#10;ghL10WD/Nqh3XIRkLFfXCzTcpae69DDDEaqkPDhKRmMf0vpEcQ3cYqcbmZrwXMtUNE5sUnHarrgS&#10;l3aKev4H7H4DAAD//wMAUEsDBBQABgAIAAAAIQBj3TsG3AAAAAkBAAAPAAAAZHJzL2Rvd25yZXYu&#10;eG1sTI/LbsIwEEX3lfgHayp1VxyiKkAaBwESK1aFLtqdiScPNR5HsUPC33eyapdH9+rOmWw32Vbc&#10;sfeNIwWrZQQCqXCmoUrB5/X0ugHhgyajW0eo4IEedvniKdOpcSN94P0SKsEj5FOtoA6hS6X0RY1W&#10;+6XrkDgrXW91YOwraXo98rhtZRxFibS6Ib5Q6w6PNRY/l8EqKL+H8Xw026s/dMnk4lP5tX+TSr08&#10;T/t3EAGn8FeGWZ/VIWenmxvIeNEyR8lqzd05EXMeb7bMNwVJvAaZZ/L/B/kvAAAA//8DAFBLAQIt&#10;ABQABgAIAAAAIQC2gziS/gAAAOEBAAATAAAAAAAAAAAAAAAAAAAAAABbQ29udGVudF9UeXBlc10u&#10;eG1sUEsBAi0AFAAGAAgAAAAhADj9If/WAAAAlAEAAAsAAAAAAAAAAAAAAAAALwEAAF9yZWxzLy5y&#10;ZWxzUEsBAi0AFAAGAAgAAAAhAMHkZ0cpAgAASwQAAA4AAAAAAAAAAAAAAAAALgIAAGRycy9lMm9E&#10;b2MueG1sUEsBAi0AFAAGAAgAAAAhAGPdOwbcAAAACQEAAA8AAAAAAAAAAAAAAAAAgwQAAGRycy9k&#10;b3ducmV2LnhtbFBLBQYAAAAABAAEAPMAAACMBQAAAAA=&#10;" fillcolor="#d8d8d8 [2732]">
                <v:textbox>
                  <w:txbxContent>
                    <w:p w14:paraId="74B9ACF6" w14:textId="78B1EE93" w:rsidR="003537BA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 w:rsidR="00BF455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1:</w:t>
                      </w:r>
                    </w:p>
                    <w:p w14:paraId="122D4651" w14:textId="4AC67E96" w:rsidR="003537BA" w:rsidRPr="002C1AAD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2"/>
                          <w:szCs w:val="12"/>
                          <w:lang w:val="en-GB"/>
                        </w:rPr>
                      </w:pPr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 xml:space="preserve">Cettina De Cesare 2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(</w:t>
                      </w:r>
                      <w:r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Level 2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  <w:p w14:paraId="6856462F" w14:textId="1F896378" w:rsidR="007132EC" w:rsidRPr="00202CA1" w:rsidRDefault="007132EC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056F0" w14:textId="0F0E1CC5" w:rsidR="00BF455A" w:rsidRDefault="00BF455A" w:rsidP="00BF455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5FF41B17" w:rsidR="007132EC" w:rsidRPr="003537BA" w:rsidRDefault="003537BA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Palm Suite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7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3ROgIAAGYEAAAOAAAAZHJzL2Uyb0RvYy54bWysVNuO2yAQfa/Uf0C8N3bcJJtYcVbbbLeq&#10;tL1I234AxjhGBYYCiZ1+fQecZLPtW1U/IIaBMzPnzHh9O2hFDsJ5Caai00lOiTAcGml2Ff3+7eHN&#10;khIfmGmYAiMqehSe3m5ev1r3thQFdKAa4QiCGF/2tqJdCLbMMs87oZmfgBUGnS04zQKabpc1jvWI&#10;rlVW5Pki68E11gEX3uPp/eikm4TftoKHL23rRSCqophbSKtLax3XbLNm5c4x20l+SoP9QxaaSYNB&#10;L1D3LDCyd/IvKC25Aw9tmHDQGbSt5CLVgNVM8z+qeeqYFakWJMfbC03+/8Hyz4cn+9WRMLyDAQVM&#10;RXj7CPyHJwa2HTM7cecc9J1gDQaeRsqy3vry9DRS7UsfQer+EzQoMtsHSEBD63RkBeskiI4CHC+k&#10;iyEQHkPOZjfLHF0cfW9XN8VykUKw8vzaOh8+CNAkbirqUNSEzg6PPsRsWHm+EoN5ULJ5kEolIzaS&#10;2CpHDgxbgHEuTJil52qvMd3xfJHjNzYDHmPLjMez8zGGSC0ZkVLAF0GUIX1FV/NinoBf+Lzb1Zfw&#10;EW6MEwGv89Qy4BwoqSuKZJwusTKS/t40qUsDk2rc42NlTipE4kcJwlAPRDYVLWIhUZQamiPK4mBs&#10;exxT3HTgflHSY8tX1P/cMycoUR8NSrtCKeKMJGM2vynQcNee+trDDEeoivLgKBmNbUiTFXk3cIdN&#10;0Mqkz3Mup6SxmROLp8GL03Jtp1vPv4fNbwAAAP//AwBQSwMEFAAGAAgAAAAhALAZVKXcAAAACQEA&#10;AA8AAABkcnMvZG93bnJldi54bWxMj8tOwzAQRfdI/IM1SOyoQ1RCksapqkplCSKwgN00njzUeBzF&#10;bhv+HmcFy6N7dedMsZ3NIC40ud6ygsdVBIK4trrnVsHnx+EhBeE8ssbBMin4IQfb8vamwFzbK7/T&#10;pfKtCCPsclTQeT/mUrq6I4NuZUfikDV2MugDTq3UE17DuBlkHEWJNNhzuNDhSPuO6lN1Ngp2uI72&#10;3y9+PVevX2nim7fskDVK3d/Nuw0IT7P/K8OiH9ShDE5He2btxBA4ztIsdJdELPlTnAQ+KkjiZ5Bl&#10;If9/UP4CAAD//wMAUEsBAi0AFAAGAAgAAAAhALaDOJL+AAAA4QEAABMAAAAAAAAAAAAAAAAAAAAA&#10;AFtDb250ZW50X1R5cGVzXS54bWxQSwECLQAUAAYACAAAACEAOP0h/9YAAACUAQAACwAAAAAAAAAA&#10;AAAAAAAvAQAAX3JlbHMvLnJlbHNQSwECLQAUAAYACAAAACEAytxt0ToCAABmBAAADgAAAAAAAAAA&#10;AAAAAAAuAgAAZHJzL2Uyb0RvYy54bWxQSwECLQAUAAYACAAAACEAsBlUpdwAAAAJAQAADwAAAAAA&#10;AAAAAAAAAACUBAAAZHJzL2Rvd25yZXYueG1sUEsFBgAAAAAEAAQA8wAAAJ0FAAAAAA==&#10;" fillcolor="#ffd966 [1943]">
                <v:textbox>
                  <w:txbxContent>
                    <w:p w14:paraId="596056F0" w14:textId="0F0E1CC5" w:rsidR="00BF455A" w:rsidRDefault="00BF455A" w:rsidP="00BF455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5FF41B17" w:rsidR="007132EC" w:rsidRPr="003537BA" w:rsidRDefault="003537BA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Palm Suite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7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</w:t>
      </w:r>
      <w:r w:rsidR="00DC31E5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27303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Hlk197950117"/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13D2418C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C65B6F4" w:rsidR="00027303" w:rsidRPr="00AB3FF2" w:rsidRDefault="00027303" w:rsidP="0002730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5658679B" w:rsidR="00027303" w:rsidRPr="005006D7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66665" w14:textId="7D2654CD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4698B7D" w14:textId="0361BB72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60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326E334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7E5BB4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szCs w:val="20"/>
                <w:highlight w:val="yellow"/>
              </w:rPr>
              <w:t>LP-WUS</w:t>
            </w: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(90)</w:t>
            </w:r>
          </w:p>
          <w:p w14:paraId="7B9DFEC4" w14:textId="4290CDC6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0DD67BC4" w:rsidR="00027303" w:rsidRPr="003B560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856CBDE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3D9CB4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52E2995A" w14:textId="7FB1860B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Mobility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D51C73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58706056" w:rsidR="00027303" w:rsidRPr="0008537D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2CA552" w14:textId="77777777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3B1C85">
              <w:rPr>
                <w:rFonts w:ascii="Arial Narrow" w:hAnsi="Arial Narrow" w:cs="Arial"/>
                <w:bCs/>
                <w:szCs w:val="20"/>
              </w:rPr>
              <w:t>NTN (30)</w:t>
            </w:r>
          </w:p>
          <w:p w14:paraId="62FF50CF" w14:textId="4DCF3213" w:rsidR="00027303" w:rsidRPr="0062440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0C0E356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2DE2B51" w:rsidR="00027303" w:rsidRPr="00AF09E9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308A6F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0A53299C" w14:textId="213B8D28" w:rsidR="00027303" w:rsidRPr="0094369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(75)</w:t>
            </w: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27303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BFF0A" w14:textId="4DFFAE4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(30)</w:t>
            </w:r>
          </w:p>
          <w:p w14:paraId="275E61F0" w14:textId="50296474" w:rsidR="00027303" w:rsidRPr="008C1217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8076430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027303" w:rsidRPr="007F1560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4B26E35" w14:textId="53FE9B01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4EA06CEC" w14:textId="744D4DE6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(75)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FD1222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NES (90)</w:t>
            </w:r>
          </w:p>
          <w:p w14:paraId="7B7F707F" w14:textId="2F4F25D8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0000FF"/>
                <w:szCs w:val="20"/>
                <w:highlight w:val="yellow"/>
              </w:rPr>
              <w:t>AI 7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83386EC" w:rsidR="00027303" w:rsidRPr="00D30FAA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242DF860" w:rsidR="00027303" w:rsidRPr="00D5016F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412B9B" w14:textId="77777777" w:rsidR="00027303" w:rsidRPr="00B73DE7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MIMO </w:t>
            </w:r>
            <w:r w:rsidRPr="00B73DE7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B73DE7">
              <w:rPr>
                <w:rFonts w:ascii="Arial Narrow" w:hAnsi="Arial Narrow" w:cs="Arial"/>
                <w:szCs w:val="20"/>
              </w:rPr>
              <w:t>)</w:t>
            </w:r>
          </w:p>
          <w:p w14:paraId="70E85D07" w14:textId="0732C31C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30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73CEEE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12D65E6D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4F12688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20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)</w:t>
            </w:r>
          </w:p>
          <w:p w14:paraId="170F8136" w14:textId="72600C51" w:rsidR="00027303" w:rsidRPr="000A507B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</w:t>
            </w:r>
            <w:r w:rsidRPr="005D7846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69C56241" w:rsidR="00027303" w:rsidRPr="00DF04A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21BE1D2" w14:textId="3E5AF10F" w:rsidR="00027303" w:rsidRPr="00FD4AC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 w:val="15"/>
                <w:szCs w:val="15"/>
              </w:rPr>
            </w:pPr>
            <w:r w:rsidRPr="00FD4AC8">
              <w:rPr>
                <w:rFonts w:ascii="Arial Narrow" w:hAnsi="Arial Narrow" w:cs="Arial"/>
                <w:bCs/>
                <w:sz w:val="15"/>
                <w:szCs w:val="15"/>
              </w:rPr>
              <w:t>7~24 GHz (</w:t>
            </w:r>
            <w:r w:rsidR="002602C2" w:rsidRPr="00FD4AC8">
              <w:rPr>
                <w:rFonts w:ascii="Arial Narrow" w:hAnsi="Arial Narrow" w:cs="Arial" w:hint="eastAsia"/>
                <w:bCs/>
                <w:sz w:val="15"/>
                <w:szCs w:val="15"/>
              </w:rPr>
              <w:t>6</w:t>
            </w:r>
            <w:r w:rsidRPr="00FD4AC8">
              <w:rPr>
                <w:rFonts w:ascii="Arial Narrow" w:hAnsi="Arial Narrow" w:cs="Arial"/>
                <w:bCs/>
                <w:sz w:val="15"/>
                <w:szCs w:val="15"/>
              </w:rPr>
              <w:t>0</w:t>
            </w:r>
            <w:r w:rsidR="000B5435">
              <w:rPr>
                <w:rFonts w:ascii="Arial Narrow" w:eastAsia="等线" w:hAnsi="Arial Narrow" w:cs="Arial" w:hint="eastAsia"/>
                <w:bCs/>
                <w:sz w:val="15"/>
                <w:szCs w:val="15"/>
                <w:lang w:eastAsia="zh-CN"/>
              </w:rPr>
              <w:t>-90</w:t>
            </w:r>
            <w:r w:rsidRPr="00FD4AC8">
              <w:rPr>
                <w:rFonts w:ascii="Arial Narrow" w:hAnsi="Arial Narrow" w:cs="Arial"/>
                <w:bCs/>
                <w:sz w:val="15"/>
                <w:szCs w:val="15"/>
              </w:rPr>
              <w:t>)</w:t>
            </w:r>
          </w:p>
          <w:p w14:paraId="18749B44" w14:textId="7E90CEA4" w:rsidR="00FD4AC8" w:rsidRDefault="00FD4AC8" w:rsidP="00FD4AC8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>
              <w:rPr>
                <w:rFonts w:ascii="等线" w:eastAsia="等线" w:hAnsi="等线" w:cs="Arial" w:hint="eastAsia"/>
                <w:bCs/>
                <w:sz w:val="16"/>
                <w:szCs w:val="16"/>
                <w:lang w:eastAsia="zh-CN"/>
              </w:rPr>
              <w:t>TEI</w:t>
            </w:r>
            <w:r w:rsidRPr="00917B9F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(30)</w:t>
            </w:r>
          </w:p>
          <w:p w14:paraId="4ACE3421" w14:textId="77777777" w:rsidR="00FD4AC8" w:rsidRPr="00FD4AC8" w:rsidRDefault="00FD4AC8" w:rsidP="00FD4AC8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3D5841D3" w14:textId="77777777" w:rsidR="00FD4AC8" w:rsidRPr="00FD4AC8" w:rsidRDefault="00FD4AC8" w:rsidP="00027303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  <w:p w14:paraId="55B9006A" w14:textId="545747EE" w:rsidR="002602C2" w:rsidRPr="002602C2" w:rsidRDefault="002602C2" w:rsidP="00917B9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336F5A04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(90)</w:t>
            </w: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27303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059318" w14:textId="77777777" w:rsidR="00027303" w:rsidRPr="0087178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(40)</w:t>
            </w:r>
          </w:p>
          <w:p w14:paraId="2C91375C" w14:textId="37DA1E6B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0774BAAC" w14:textId="00B115C7" w:rsidR="00027303" w:rsidRPr="00F0155E" w:rsidRDefault="00027303" w:rsidP="00027303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2A0465" w14:textId="2F2393FA" w:rsidR="00027303" w:rsidRPr="00964BD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245591F6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4BC36866" w:rsidR="00027303" w:rsidRPr="007A5236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4337525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6EAD6CCB" w:rsidR="00027303" w:rsidRPr="00160EBA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3F60" w14:textId="5041E191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364D4AB" w14:textId="5AB5EB60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B8D8D80" w14:textId="4A7E9784" w:rsidR="00027303" w:rsidRPr="00B76F0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22814DE" w14:textId="2C901759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(100)</w:t>
            </w:r>
          </w:p>
          <w:p w14:paraId="007A7352" w14:textId="21F3092E" w:rsidR="00027303" w:rsidRPr="00D5016F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7119AD20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01138EBA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65730D6" w:rsidR="00027303" w:rsidRPr="001A05DC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9812D0F" w:rsidR="00027303" w:rsidRDefault="00027303" w:rsidP="00027303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27303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909BCBA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6C1C5BCD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35DB73B4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076C0F" w14:textId="547C407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(70)</w:t>
            </w:r>
          </w:p>
          <w:p w14:paraId="7B7567F2" w14:textId="3D5514B0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CA129F" w14:textId="03F441F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04E3A1D3" w14:textId="0D57FFDA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62219F14" w14:textId="64F4E5F9" w:rsidR="00027303" w:rsidRPr="0087178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4FE20A4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2DB26B1E" w14:textId="35C4A51A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3EE0BF52" w14:textId="7FC551DA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B59F52" w14:textId="450E9780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750EB">
              <w:rPr>
                <w:rFonts w:ascii="Arial Narrow" w:hAnsi="Arial Narrow" w:cs="Arial"/>
                <w:szCs w:val="20"/>
              </w:rPr>
              <w:t>MIMO (90)</w:t>
            </w:r>
          </w:p>
          <w:p w14:paraId="5BD6D70D" w14:textId="4331711D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750EB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35)</w:t>
            </w:r>
          </w:p>
          <w:p w14:paraId="4F188CB2" w14:textId="04139130" w:rsidR="00027303" w:rsidRPr="002B7D8C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BBFEFC" w14:textId="6CDF73E4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FF0000"/>
                <w:szCs w:val="20"/>
                <w:highlight w:val="yellow"/>
              </w:rPr>
              <w:t>UE features (90)</w:t>
            </w:r>
          </w:p>
          <w:p w14:paraId="142941FD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TEI (40)</w:t>
            </w:r>
          </w:p>
          <w:p w14:paraId="7BDA75AE" w14:textId="49F3E534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  <w:t>AI 7 (35)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5242D470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(165)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DB2359" w14:textId="58C58042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8AE0552" w14:textId="36E7BFD6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47902" w14:textId="56C2591A" w:rsidR="00027303" w:rsidRPr="00542D46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(60)</w:t>
            </w:r>
          </w:p>
          <w:p w14:paraId="670EE3C4" w14:textId="0D1F22BE" w:rsidR="00027303" w:rsidRPr="009764F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48C6582B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  <w:p w14:paraId="4144D342" w14:textId="34A00A32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2EADAAF" w14:textId="77777777" w:rsidR="00027303" w:rsidRPr="00D51C7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XR</w:t>
            </w:r>
            <w:r w:rsidRPr="00D51C73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D51C73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6D448B5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08696AE3" w14:textId="78F63F7C" w:rsidR="00027303" w:rsidRPr="00B73DE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EE824B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E092FAA" w14:textId="77777777" w:rsidR="00027303" w:rsidRPr="00D6589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7 (30)</w:t>
            </w:r>
          </w:p>
          <w:p w14:paraId="4F364D1F" w14:textId="71768457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BFF9E9" w14:textId="77777777" w:rsidR="00027303" w:rsidRPr="00D6589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7139831D" w14:textId="61E346AB" w:rsidR="00027303" w:rsidRPr="007F385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(145)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27303" w:rsidRDefault="00027303" w:rsidP="00027303">
            <w:pPr>
              <w:rPr>
                <w:rFonts w:ascii="Arial" w:hAnsi="Arial" w:cs="Arial"/>
                <w:b/>
                <w:sz w:val="16"/>
              </w:rPr>
            </w:pPr>
          </w:p>
        </w:tc>
      </w:tr>
      <w:bookmarkEnd w:id="0"/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66B1B923" w:rsidR="00BF7B78" w:rsidRPr="009470C7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7146F6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1: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1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787146F6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1: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1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44D1031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2: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3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44D1031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2: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3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</w:t>
      </w:r>
      <w:r w:rsidR="00907F76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Detailed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Schedule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2"/>
        <w:gridCol w:w="1412"/>
        <w:gridCol w:w="1433"/>
        <w:gridCol w:w="1431"/>
        <w:gridCol w:w="1490"/>
        <w:gridCol w:w="1520"/>
        <w:gridCol w:w="1443"/>
        <w:gridCol w:w="1499"/>
        <w:gridCol w:w="1396"/>
        <w:gridCol w:w="1391"/>
      </w:tblGrid>
      <w:tr w:rsidR="000459C9" w:rsidRPr="002904C6" w14:paraId="64791630" w14:textId="77777777" w:rsidTr="008764F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B7AD3" w:rsidRPr="003E4C44" w14:paraId="6E24F6B4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EB7AD3" w:rsidRPr="006F6BA2" w:rsidRDefault="00EB7AD3" w:rsidP="00EB7AD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60E2CD8B" w:rsidR="00EB7AD3" w:rsidRPr="000839D1" w:rsidRDefault="00BE5F77" w:rsidP="00EB7AD3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CF232D">
              <w:rPr>
                <w:rFonts w:ascii="Arial Narrow" w:hAnsi="Arial Narrow" w:cs="Arial"/>
                <w:szCs w:val="20"/>
              </w:rPr>
              <w:t xml:space="preserve">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490C9A2E" w:rsidR="00EB7AD3" w:rsidRPr="00AB3D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8B680A" w:rsidR="00EB7AD3" w:rsidRPr="00EC5A70" w:rsidRDefault="00BE5F77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EB7AD3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6DA297" w:rsidR="007C571E" w:rsidRPr="007C571E" w:rsidRDefault="007C571E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EA971B4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1F4AE0E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52F0F03" w14:textId="77777777" w:rsidR="00EB7AD3" w:rsidRDefault="00311F8C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311F8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Xiaodong</w:t>
            </w:r>
            <w:r w:rsidR="00EB7AD3" w:rsidRPr="00311F8C"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  <w:p w14:paraId="1E974AE7" w14:textId="4221728A" w:rsidR="0007298C" w:rsidRPr="0007298C" w:rsidRDefault="0007298C" w:rsidP="0007298C">
            <w:pPr>
              <w:jc w:val="left"/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120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537AD27" w:rsidR="00EB7AD3" w:rsidRPr="00CD39A7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</w:tr>
      <w:tr w:rsidR="00EF3EC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EF3EC2" w:rsidRPr="00132259" w:rsidRDefault="00EF3EC2" w:rsidP="00EF3EC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96723" w:rsidRPr="003E4C44" w14:paraId="020A96B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96723" w:rsidRPr="00FB0FC7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724CE469" w:rsidR="00F96723" w:rsidRPr="000A08F4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8108DAD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6EA1E853" w14:textId="3ECD2E4B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1E17F75F" w14:textId="240442C0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(80)</w:t>
            </w:r>
          </w:p>
          <w:p w14:paraId="0AA0C52C" w14:textId="2B210023" w:rsidR="00F96723" w:rsidRPr="00B1601F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36C0C1F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842EA7" w14:textId="77777777" w:rsidR="00F96723" w:rsidRPr="004307E5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4FE850D" w14:textId="64F5EDD8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B972F7B" w14:textId="43C2DD72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2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B8DB09" w14:textId="5A4E2AA5" w:rsidR="00F96723" w:rsidRPr="007D0D58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205948C5" w:rsidR="00F96723" w:rsidRPr="00EA4661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1CC1E9D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66F40BC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5130E62" w14:textId="77777777" w:rsidR="00F96723" w:rsidRPr="003252B8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252B8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 (120)</w:t>
            </w:r>
          </w:p>
          <w:p w14:paraId="771BB09C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7C53501F" w14:textId="064386DB" w:rsidR="00F96723" w:rsidRP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2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689DC60D" w14:textId="2335B46B" w:rsidR="00F96723" w:rsidRPr="003252B8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9.1.4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9672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96723" w:rsidRPr="003E4C44" w14:paraId="1FDE367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D97BC0B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77C5AF90" w:rsidR="00F96723" w:rsidRPr="009D2A4D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2C6F8170" w:rsidR="00F96723" w:rsidRPr="009C15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916D738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C29DD3" w14:textId="631EFF29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120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)</w:t>
            </w:r>
          </w:p>
          <w:p w14:paraId="2F95AFB8" w14:textId="3D44CDF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9.12.1 (80)</w:t>
            </w:r>
          </w:p>
          <w:p w14:paraId="4A02BBAB" w14:textId="3A274AD6" w:rsidR="00F96723" w:rsidRPr="00D034F8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0E11F0C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88E020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00AF715" w14:textId="20AB7B2B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3FB590BC" w14:textId="120137F3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41ABD20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  <w:p w14:paraId="1261494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3944C93D" w14:textId="117E878C" w:rsidR="00F96723" w:rsidRPr="005A6C7E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(40)</w:t>
            </w:r>
          </w:p>
          <w:p w14:paraId="1EE8F597" w14:textId="0281F79A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5DEB24" w14:textId="0E8235A2" w:rsidR="00F96723" w:rsidRPr="007D0D58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7C080B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593B0896" w14:textId="714DACE4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 w:rsidR="00375FB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120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)</w:t>
            </w:r>
          </w:p>
          <w:p w14:paraId="48C53536" w14:textId="1CCFD823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</w:t>
            </w:r>
            <w:r w:rsidR="00375FB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6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09746D6" w14:textId="5619355B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</w:t>
            </w:r>
            <w:r w:rsidR="00375FB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6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3212A1F7" w14:textId="587C5F1B" w:rsidR="00F96723" w:rsidRPr="00A53656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18"/>
                <w:lang w:eastAsia="zh-CN"/>
              </w:rPr>
            </w:pP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7A52395" w:rsidR="00F96723" w:rsidRPr="002758E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96723" w:rsidRPr="00132259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96723" w:rsidRPr="002904C6" w14:paraId="22012088" w14:textId="77777777" w:rsidTr="008764FA">
        <w:trPr>
          <w:trHeight w:val="283"/>
        </w:trPr>
        <w:tc>
          <w:tcPr>
            <w:tcW w:w="12581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96723" w:rsidRPr="00132259" w:rsidRDefault="00F96723" w:rsidP="00F9672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96723" w:rsidRPr="003E4C44" w14:paraId="75DA2EFD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4F4FE62A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0C0AEDC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3510F222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63505D" w14:textId="31D6905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68FF7851" w14:textId="5F0165DB" w:rsidR="00F96723" w:rsidRPr="00890A5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1AF3A5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(165)</w:t>
            </w:r>
          </w:p>
          <w:p w14:paraId="207F57A3" w14:textId="77777777" w:rsidR="00F96723" w:rsidRPr="00360203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(30)</w:t>
            </w:r>
          </w:p>
          <w:p w14:paraId="4B97FADA" w14:textId="5051C4E8" w:rsidR="00F96723" w:rsidRPr="00360203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(30)</w:t>
            </w:r>
          </w:p>
          <w:p w14:paraId="3776786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2901D730" w14:textId="311BCCEF" w:rsidR="00F96723" w:rsidRPr="0036020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(135)</w:t>
            </w:r>
          </w:p>
          <w:p w14:paraId="46A90289" w14:textId="27BDF1A8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A3D71D4" w14:textId="75437332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9.1.4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BB7A30E" w14:textId="4E048900" w:rsidR="00F96723" w:rsidRPr="00B1601F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D76B470" w14:textId="55F9BA35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Mobility (35)</w:t>
            </w:r>
          </w:p>
          <w:p w14:paraId="68696C14" w14:textId="56D5CCCA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LP-WUS (100)</w:t>
            </w:r>
          </w:p>
          <w:p w14:paraId="3EF70B94" w14:textId="6FEDD463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FFDE24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1267C48F" w14:textId="7777777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1EC5055" w14:textId="1613F7E5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9.1.2 (60)</w:t>
            </w:r>
          </w:p>
          <w:p w14:paraId="520BB298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  <w:p w14:paraId="26840F26" w14:textId="1719C0F2" w:rsidR="00F96723" w:rsidRPr="00A8386F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(105)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25F83" w14:textId="14B01BDE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Younsun </w:t>
            </w:r>
            <w:r w:rsidRPr="00FF661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FF6612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t xml:space="preserve"> - TBD</w:t>
            </w:r>
          </w:p>
          <w:p w14:paraId="3345EB3D" w14:textId="7EBAA4D4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558F86" w14:textId="4C04B6AE" w:rsidR="00F96723" w:rsidRPr="00FF661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6D194D62" w14:textId="7777777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</w:p>
          <w:p w14:paraId="1C5E531C" w14:textId="2E0B75E2" w:rsidR="00F96723" w:rsidRPr="00FF6612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b/>
                <w:bCs/>
                <w:szCs w:val="20"/>
                <w:highlight w:val="yellow"/>
                <w:lang w:eastAsia="zh-C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495E54" w14:textId="2E3E7B43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  <w:p w14:paraId="69A72BBE" w14:textId="0A45A104" w:rsidR="00F96723" w:rsidRPr="00EF3EC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(45)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795EDBA" w14:textId="6175A85C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2BB48FC5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8077C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Xiaodong (105)</w:t>
            </w:r>
          </w:p>
          <w:p w14:paraId="274577CB" w14:textId="4C0DDDB3" w:rsidR="00F96723" w:rsidRPr="0071650D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MCE </w:t>
            </w:r>
          </w:p>
          <w:p w14:paraId="4001FCA1" w14:textId="0DBC6B6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6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32C65056" w14:textId="77777777" w:rsidR="00F96723" w:rsidRPr="0071650D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6C87B38C" w14:textId="4EEFADE4" w:rsidR="00F96723" w:rsidRPr="005A6C7E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(45)</w:t>
            </w:r>
          </w:p>
          <w:p w14:paraId="2CFFE2AB" w14:textId="090CAB41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</w:p>
          <w:p w14:paraId="4D45F84E" w14:textId="4EB0B7CB" w:rsidR="00F96723" w:rsidRPr="00C8077C" w:rsidRDefault="00F96723" w:rsidP="00F96723">
            <w:pPr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96723" w:rsidRPr="00132259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96723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4B185233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</w:t>
      </w:r>
      <w:r w:rsidR="00907F76"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9470C7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0DA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22A6DC52" w:rsidR="006D0DA1" w:rsidRPr="00B56591" w:rsidRDefault="006D0DA1" w:rsidP="006D0DA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E3A13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(60)</w:t>
            </w:r>
          </w:p>
          <w:p w14:paraId="08F41D5A" w14:textId="637DCAAB" w:rsidR="006D0DA1" w:rsidRPr="005725CA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AI 7 (</w:t>
            </w:r>
            <w:r w:rsidR="007323E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4DC81A6" w14:textId="5D635915" w:rsidR="005725CA" w:rsidRPr="005725CA" w:rsidRDefault="005725CA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bookmarkStart w:id="1" w:name="_Toc198292674"/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>NR NewRAT (Release 15)</w:t>
            </w:r>
            <w:bookmarkEnd w:id="1"/>
          </w:p>
          <w:p w14:paraId="1816CBE8" w14:textId="77777777" w:rsidR="006D0DA1" w:rsidRPr="006D0DA1" w:rsidRDefault="006D0DA1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Mobility</w:t>
            </w:r>
          </w:p>
          <w:p w14:paraId="25DC8B25" w14:textId="2EFBAA97" w:rsidR="006D0DA1" w:rsidRPr="007323E6" w:rsidRDefault="007323E6" w:rsidP="007323E6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760CB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MCE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D993E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3AF8D516" w14:textId="3CADEDE5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18D2E46F" w14:textId="5C0F0D96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5F9496E" w14:textId="77777777" w:rsidR="006D0DA1" w:rsidRPr="00374AE1" w:rsidRDefault="00C02CA0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5E36B449" w14:textId="720CEE82" w:rsidR="00374AE1" w:rsidRPr="006D0DA1" w:rsidRDefault="00374AE1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="00B128A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D922F91" w14:textId="71D23D16" w:rsidR="00374AE1" w:rsidRPr="00374AE1" w:rsidRDefault="00374AE1" w:rsidP="00374AE1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="00B128A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A182BF8" w14:textId="77777777" w:rsidR="006D0DA1" w:rsidRPr="00A11F73" w:rsidRDefault="00C02CA0" w:rsidP="00A11F73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11F73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1C37C530" w14:textId="670D1DA8" w:rsidR="00A11F73" w:rsidRPr="00A11F73" w:rsidRDefault="00A11F73" w:rsidP="00A11F73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A11F73">
              <w:rPr>
                <w:rFonts w:ascii="Arial Narrow" w:hAnsi="Arial Narrow" w:cs="Arial" w:hint="eastAsia"/>
                <w:bCs/>
                <w:sz w:val="16"/>
                <w:szCs w:val="16"/>
              </w:rPr>
              <w:t>. On demand</w:t>
            </w: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0DA1" w:rsidRPr="0007298C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410938DC" w:rsidR="006D0DA1" w:rsidRPr="00B5659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A693A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647C1F13" w14:textId="0D0407CB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 (4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  <w:p w14:paraId="0A0CDDA4" w14:textId="79DC254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FBCB361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(120)</w:t>
            </w:r>
          </w:p>
          <w:p w14:paraId="353A8880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20EA025D" w14:textId="21935E82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847503F" w14:textId="77777777" w:rsidR="00C02CA0" w:rsidRPr="00374AE1" w:rsidRDefault="00C02CA0" w:rsidP="00374AE1">
            <w:pPr>
              <w:jc w:val="left"/>
              <w:rPr>
                <w:rFonts w:ascii="Arial Narrow" w:eastAsia="等线" w:hAnsi="Arial Narrow" w:cs="Arial"/>
                <w:bCs/>
                <w:color w:val="FF0000"/>
                <w:sz w:val="16"/>
                <w:szCs w:val="16"/>
                <w:lang w:eastAsia="zh-CN"/>
              </w:rPr>
            </w:pPr>
            <w:r w:rsidRPr="00374AE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(100)</w:t>
            </w:r>
          </w:p>
          <w:p w14:paraId="50082F8B" w14:textId="77777777" w:rsidR="00374AE1" w:rsidRPr="00374AE1" w:rsidRDefault="00374AE1" w:rsidP="00374AE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6AB20E9F" w14:textId="77777777" w:rsidR="006D0DA1" w:rsidRPr="00374AE1" w:rsidRDefault="00C02CA0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TEI (20)</w:t>
            </w:r>
          </w:p>
          <w:p w14:paraId="4C6977EF" w14:textId="3D8AEE65" w:rsidR="00374AE1" w:rsidRPr="00917B9F" w:rsidRDefault="00374AE1" w:rsidP="00374AE1">
            <w:pPr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Sweep remaining issues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C1DD011" w14:textId="40E6C7D7" w:rsidR="006D0DA1" w:rsidRPr="00311F8C" w:rsidRDefault="00C02CA0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</w:pPr>
            <w:r w:rsidRPr="00311F8C"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  <w:t>7~24 GHz (</w:t>
            </w:r>
            <w:r w:rsidR="00917B9F" w:rsidRPr="00311F8C">
              <w:rPr>
                <w:rFonts w:ascii="Arial Narrow" w:hAnsi="Arial Narrow" w:cs="Arial" w:hint="eastAsia"/>
                <w:bCs/>
                <w:sz w:val="16"/>
                <w:szCs w:val="16"/>
                <w:lang w:val="fr-FR"/>
              </w:rPr>
              <w:t>6</w:t>
            </w:r>
            <w:r w:rsidRPr="00311F8C"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  <w:t>0</w:t>
            </w:r>
            <w:r w:rsidR="00925B1B">
              <w:rPr>
                <w:rFonts w:ascii="等线" w:eastAsia="等线" w:hAnsi="等线" w:cs="Arial" w:hint="eastAsia"/>
                <w:bCs/>
                <w:sz w:val="16"/>
                <w:szCs w:val="16"/>
                <w:lang w:val="fr-FR" w:eastAsia="zh-CN"/>
              </w:rPr>
              <w:t>-</w:t>
            </w:r>
            <w:r w:rsidR="00925B1B">
              <w:rPr>
                <w:rFonts w:ascii="Arial Narrow" w:eastAsia="等线" w:hAnsi="Arial Narrow" w:cs="Arial" w:hint="eastAsia"/>
                <w:bCs/>
                <w:sz w:val="16"/>
                <w:szCs w:val="16"/>
                <w:lang w:val="fr-FR" w:eastAsia="zh-CN"/>
              </w:rPr>
              <w:t>90</w:t>
            </w:r>
            <w:r w:rsidRPr="00311F8C"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  <w:t>)</w:t>
            </w:r>
          </w:p>
          <w:p w14:paraId="63BEFBE6" w14:textId="77777777" w:rsidR="00A50C1B" w:rsidRPr="00311F8C" w:rsidRDefault="00A50C1B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</w:pPr>
            <w:r w:rsidRPr="00311F8C">
              <w:rPr>
                <w:rFonts w:ascii="Arial Narrow" w:hAnsi="Arial Narrow" w:cs="Arial" w:hint="eastAsia"/>
                <w:bCs/>
                <w:sz w:val="16"/>
                <w:szCs w:val="16"/>
                <w:lang w:val="fr-FR"/>
              </w:rPr>
              <w:t>. On demand</w:t>
            </w:r>
          </w:p>
          <w:p w14:paraId="1694745E" w14:textId="77777777" w:rsidR="00917B9F" w:rsidRPr="00311F8C" w:rsidRDefault="00917B9F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</w:pPr>
          </w:p>
          <w:p w14:paraId="4F17E193" w14:textId="284C29F4" w:rsidR="00FD4AC8" w:rsidRPr="00311F8C" w:rsidRDefault="00FD4AC8" w:rsidP="00FD4AC8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</w:pPr>
            <w:r w:rsidRPr="00311F8C">
              <w:rPr>
                <w:rFonts w:ascii="等线" w:eastAsia="等线" w:hAnsi="等线" w:cs="Arial" w:hint="eastAsia"/>
                <w:bCs/>
                <w:sz w:val="16"/>
                <w:szCs w:val="16"/>
                <w:lang w:val="fr-FR" w:eastAsia="zh-CN"/>
              </w:rPr>
              <w:t>TEI</w:t>
            </w:r>
            <w:r w:rsidRPr="00311F8C">
              <w:rPr>
                <w:rFonts w:ascii="Arial Narrow" w:eastAsia="等线" w:hAnsi="Arial Narrow" w:cs="Arial" w:hint="eastAsia"/>
                <w:bCs/>
                <w:sz w:val="16"/>
                <w:szCs w:val="16"/>
                <w:lang w:val="fr-FR" w:eastAsia="zh-CN"/>
              </w:rPr>
              <w:t xml:space="preserve"> </w:t>
            </w:r>
            <w:r w:rsidRPr="00311F8C">
              <w:rPr>
                <w:rFonts w:ascii="Arial Narrow" w:hAnsi="Arial Narrow" w:cs="Arial" w:hint="eastAsia"/>
                <w:bCs/>
                <w:sz w:val="16"/>
                <w:szCs w:val="16"/>
                <w:lang w:val="fr-FR"/>
              </w:rPr>
              <w:t>(30)</w:t>
            </w:r>
          </w:p>
          <w:p w14:paraId="3CF8AA8E" w14:textId="77777777" w:rsidR="00FD4AC8" w:rsidRPr="00311F8C" w:rsidRDefault="00FD4AC8" w:rsidP="00917B9F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val="fr-FR" w:eastAsia="zh-CN"/>
              </w:rPr>
            </w:pPr>
          </w:p>
          <w:p w14:paraId="052AF6FA" w14:textId="03C12B5D" w:rsidR="00917B9F" w:rsidRPr="00311F8C" w:rsidRDefault="00917B9F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lang w:val="fr-FR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0DA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3346CE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F300C9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(60)</w:t>
            </w:r>
          </w:p>
          <w:p w14:paraId="5FBC444A" w14:textId="7160398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8BB1E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134DE3B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9.1.2 (60)</w:t>
            </w:r>
          </w:p>
          <w:p w14:paraId="0484CC01" w14:textId="143E6C2E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9C8E62C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(50)</w:t>
            </w:r>
          </w:p>
          <w:p w14:paraId="6B32E812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(40)</w:t>
            </w:r>
          </w:p>
          <w:p w14:paraId="1AFDDC5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(25)</w:t>
            </w:r>
          </w:p>
          <w:p w14:paraId="17FA1147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(15)</w:t>
            </w:r>
          </w:p>
          <w:p w14:paraId="1265D1AA" w14:textId="6F75A250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6"/>
                <w:szCs w:val="16"/>
                <w:lang w:val="fr-FR"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6818933" w14:textId="77777777" w:rsidR="00B128A6" w:rsidRPr="00374AE1" w:rsidRDefault="00B128A6" w:rsidP="00B128A6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62795E0A" w14:textId="77777777" w:rsidR="00B128A6" w:rsidRPr="006D0DA1" w:rsidRDefault="00B128A6" w:rsidP="00B128A6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7292193" w14:textId="651990DA" w:rsidR="006D0DA1" w:rsidRPr="00AC00D4" w:rsidRDefault="00B128A6" w:rsidP="00B128A6">
            <w:pPr>
              <w:jc w:val="left"/>
              <w:rPr>
                <w:rFonts w:ascii="Arial Narrow" w:hAnsi="Arial Narrow" w:cs="Arial"/>
                <w:sz w:val="22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3 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6D0DA1" w:rsidRPr="000B7C0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0DA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57F705BD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587C0AA3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4FD20BF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597D439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(45)</w:t>
            </w:r>
          </w:p>
          <w:p w14:paraId="7CB53EA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(90)</w:t>
            </w:r>
          </w:p>
          <w:p w14:paraId="5031BCD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9.8.1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(60)</w:t>
            </w:r>
          </w:p>
          <w:p w14:paraId="1F25C5FE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9.8.2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(30)</w:t>
            </w:r>
          </w:p>
          <w:p w14:paraId="072964DD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(30)</w:t>
            </w:r>
          </w:p>
          <w:p w14:paraId="116131A3" w14:textId="5A0F1F9E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. 9.12.2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13CC61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color w:val="FF0000"/>
                <w:sz w:val="16"/>
                <w:szCs w:val="16"/>
              </w:rPr>
              <w:t>UE features (90)</w:t>
            </w:r>
          </w:p>
          <w:p w14:paraId="22A293A3" w14:textId="77777777" w:rsidR="00F36515" w:rsidRPr="006D0DA1" w:rsidRDefault="00F36515" w:rsidP="00F36515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(40)</w:t>
            </w:r>
          </w:p>
          <w:p w14:paraId="4ECE83FE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green"/>
                <w:lang w:eastAsia="zh-CN"/>
              </w:rPr>
              <w:t xml:space="preserve">Sweep 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(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Remaini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ng part of approved TEI proposals of RAN1 and other WGs)</w:t>
            </w:r>
          </w:p>
          <w:p w14:paraId="1FEE5E49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63893EF1" w14:textId="63AA8648" w:rsidR="006D0DA1" w:rsidRPr="006D0DA1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 7 (35)</w:t>
            </w:r>
          </w:p>
          <w:p w14:paraId="23409FC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Coverage</w:t>
            </w:r>
          </w:p>
          <w:p w14:paraId="59E5B034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17 UE Power Saving</w:t>
            </w:r>
          </w:p>
          <w:p w14:paraId="6F6D4EFD" w14:textId="601D3CA2" w:rsidR="006D0DA1" w:rsidRPr="00F36515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UE power saving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E3E57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(60)</w:t>
            </w:r>
          </w:p>
          <w:p w14:paraId="6825FD23" w14:textId="77777777" w:rsidR="00EB6947" w:rsidRPr="006D0DA1" w:rsidRDefault="00EB6947" w:rsidP="00EB6947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8A90D1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782EE98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5E1360D4" w14:textId="3AC294D3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/>
                <w:bCs/>
                <w:color w:val="FF0000"/>
                <w:sz w:val="16"/>
                <w:szCs w:val="16"/>
              </w:rPr>
              <w:t>Close by 6 pm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43F1674" w14:textId="77777777" w:rsidR="00C02CA0" w:rsidRDefault="00C02CA0" w:rsidP="00C02CA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4A4C3E3" w14:textId="65A0A151" w:rsidR="00081B40" w:rsidRDefault="00081B40" w:rsidP="00081B40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 7 (3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0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  <w:p w14:paraId="22C9B0D3" w14:textId="77777777" w:rsidR="00081B40" w:rsidRPr="006D0DA1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Mobility</w:t>
            </w:r>
          </w:p>
          <w:p w14:paraId="0FFB9191" w14:textId="77777777" w:rsidR="00081B40" w:rsidRPr="00081B40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Coverage</w:t>
            </w:r>
          </w:p>
          <w:p w14:paraId="3A89993A" w14:textId="5FCE7725" w:rsidR="009B1AC5" w:rsidRPr="00081B40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 xml:space="preserve">Release </w:t>
            </w: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>17/18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UE Power Savin</w:t>
            </w: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>g</w:t>
            </w:r>
          </w:p>
          <w:p w14:paraId="3AD16A6A" w14:textId="77777777" w:rsidR="007951FB" w:rsidRDefault="007951FB" w:rsidP="007951FB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5AFCB7ED" w14:textId="2C28F87C" w:rsidR="007951FB" w:rsidRPr="006D0DA1" w:rsidRDefault="007951FB" w:rsidP="007951FB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(30)</w:t>
            </w:r>
          </w:p>
          <w:p w14:paraId="28768CB8" w14:textId="516DC3DF" w:rsidR="006D0DA1" w:rsidRPr="009B1AC5" w:rsidRDefault="009B1AC5" w:rsidP="009B1AC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D0DA1" w:rsidRPr="006F6BA2" w:rsidRDefault="006D0DA1" w:rsidP="006D0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2DDE3001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4DFC32A0" w14:textId="34546234" w:rsidR="00907F76" w:rsidRPr="00655550" w:rsidRDefault="00907F76" w:rsidP="00907F76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>
        <w:rPr>
          <w:rFonts w:ascii="Arial" w:hAnsi="Arial" w:cs="Arial"/>
          <w:b/>
          <w:color w:val="0000FF"/>
          <w:sz w:val="40"/>
          <w:u w:val="single"/>
        </w:rPr>
        <w:t>21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Election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44501932" w14:textId="0B0F181C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p w14:paraId="5D1CAC7B" w14:textId="1D734C09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  <w:r w:rsidRPr="00907F76">
        <w:rPr>
          <w:rFonts w:ascii="Arial" w:hAnsi="Arial" w:cs="Arial"/>
          <w:b/>
          <w:sz w:val="22"/>
          <w:szCs w:val="12"/>
        </w:rPr>
        <w:t xml:space="preserve">RAN1 elections for one chair position and one vice-chair position will be </w:t>
      </w:r>
      <w:r>
        <w:rPr>
          <w:rFonts w:ascii="Arial" w:hAnsi="Arial" w:cs="Arial"/>
          <w:b/>
          <w:sz w:val="22"/>
          <w:szCs w:val="12"/>
        </w:rPr>
        <w:t>held on Tuesday and Wednesday</w:t>
      </w:r>
      <w:r w:rsidR="007F7E45">
        <w:rPr>
          <w:rFonts w:ascii="Arial" w:hAnsi="Arial" w:cs="Arial"/>
          <w:b/>
          <w:sz w:val="22"/>
          <w:szCs w:val="12"/>
        </w:rPr>
        <w:t xml:space="preserve"> (only if necessary)</w:t>
      </w:r>
      <w:r w:rsidR="00A01D2F">
        <w:rPr>
          <w:rFonts w:ascii="Arial" w:hAnsi="Arial" w:cs="Arial"/>
          <w:b/>
          <w:sz w:val="22"/>
          <w:szCs w:val="12"/>
        </w:rPr>
        <w:t>.</w:t>
      </w:r>
    </w:p>
    <w:p w14:paraId="38FFC890" w14:textId="77777777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5"/>
        <w:gridCol w:w="7937"/>
        <w:gridCol w:w="4535"/>
      </w:tblGrid>
      <w:tr w:rsidR="00566C94" w14:paraId="241CC77F" w14:textId="77777777" w:rsidTr="00566C9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2DDAAB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bookmarkStart w:id="2" w:name="_Hlk197087415"/>
          </w:p>
        </w:tc>
        <w:tc>
          <w:tcPr>
            <w:tcW w:w="7937" w:type="dxa"/>
            <w:shd w:val="clear" w:color="auto" w:fill="D9D9D9" w:themeFill="background1" w:themeFillShade="D9"/>
            <w:vAlign w:val="center"/>
          </w:tcPr>
          <w:p w14:paraId="7F2AB805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Tuesday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24E29938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Note</w:t>
            </w:r>
          </w:p>
        </w:tc>
      </w:tr>
      <w:tr w:rsidR="00566C94" w14:paraId="4C4C0FF1" w14:textId="77777777" w:rsidTr="000D32B5">
        <w:trPr>
          <w:trHeight w:val="1077"/>
        </w:trPr>
        <w:tc>
          <w:tcPr>
            <w:tcW w:w="2835" w:type="dxa"/>
          </w:tcPr>
          <w:p w14:paraId="7F1E17EB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408888D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 w:val="4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08:30 ~ 10:30 (120 min)</w:t>
            </w:r>
          </w:p>
        </w:tc>
        <w:tc>
          <w:tcPr>
            <w:tcW w:w="7937" w:type="dxa"/>
          </w:tcPr>
          <w:p w14:paraId="50F633F6" w14:textId="1FC9A29A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0344361" w14:textId="39E99BFE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A01D2F">
              <w:rPr>
                <w:rFonts w:ascii="Arial" w:hAnsi="Arial" w:cs="Arial"/>
                <w:bCs/>
                <w:szCs w:val="10"/>
              </w:rPr>
              <w:t>First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08: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</w:t>
            </w:r>
            <w:r w:rsidR="002E6D23">
              <w:rPr>
                <w:rFonts w:ascii="Arial" w:hAnsi="Arial" w:cs="Arial"/>
                <w:bCs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4009A00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34EE40C" w14:textId="77777777" w:rsidTr="000D32B5">
        <w:trPr>
          <w:trHeight w:val="1077"/>
        </w:trPr>
        <w:tc>
          <w:tcPr>
            <w:tcW w:w="2835" w:type="dxa"/>
          </w:tcPr>
          <w:p w14:paraId="1D0C78A1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Morning coffee break</w:t>
            </w:r>
          </w:p>
          <w:p w14:paraId="027C776F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10:30 ~ 11:00</w:t>
            </w:r>
          </w:p>
        </w:tc>
        <w:tc>
          <w:tcPr>
            <w:tcW w:w="7937" w:type="dxa"/>
          </w:tcPr>
          <w:p w14:paraId="7BFE809D" w14:textId="40989D6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6D98F614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First round voting results announcement at 10:50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2025558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F70068E" w14:textId="77777777" w:rsidTr="000D32B5">
        <w:trPr>
          <w:trHeight w:val="1077"/>
        </w:trPr>
        <w:tc>
          <w:tcPr>
            <w:tcW w:w="2835" w:type="dxa"/>
          </w:tcPr>
          <w:p w14:paraId="148F8F8E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6283035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11:00 ~ 13:00 (120 min)</w:t>
            </w:r>
          </w:p>
        </w:tc>
        <w:tc>
          <w:tcPr>
            <w:tcW w:w="7937" w:type="dxa"/>
          </w:tcPr>
          <w:p w14:paraId="572408C1" w14:textId="0EE8A874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C70C063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Candidates consider whether or not to have second round of voting</w:t>
            </w:r>
            <w:r>
              <w:rPr>
                <w:rFonts w:ascii="Arial" w:hAnsi="Arial" w:cs="Arial"/>
                <w:b/>
                <w:szCs w:val="10"/>
              </w:rPr>
              <w:t xml:space="preserve"> </w:t>
            </w:r>
          </w:p>
        </w:tc>
        <w:tc>
          <w:tcPr>
            <w:tcW w:w="4535" w:type="dxa"/>
          </w:tcPr>
          <w:p w14:paraId="2C915B8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C30C76D" w14:textId="77777777" w:rsidTr="000D32B5">
        <w:trPr>
          <w:trHeight w:val="1077"/>
        </w:trPr>
        <w:tc>
          <w:tcPr>
            <w:tcW w:w="2835" w:type="dxa"/>
          </w:tcPr>
          <w:p w14:paraId="67B8533F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Lunch break</w:t>
            </w:r>
          </w:p>
          <w:p w14:paraId="255E73AD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13:00 ~ 14:30</w:t>
            </w:r>
          </w:p>
        </w:tc>
        <w:tc>
          <w:tcPr>
            <w:tcW w:w="7937" w:type="dxa"/>
          </w:tcPr>
          <w:p w14:paraId="33887AE1" w14:textId="3212000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5DEEB13" w14:textId="77777777" w:rsidR="00566C94" w:rsidRPr="00C520D0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C520D0">
              <w:rPr>
                <w:rFonts w:ascii="Arial" w:hAnsi="Arial" w:cs="Arial"/>
                <w:bCs/>
                <w:szCs w:val="10"/>
              </w:rPr>
              <w:t>Announcement on whether there will be a second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at 13:00 (in main session room and via MCC email)</w:t>
            </w:r>
          </w:p>
        </w:tc>
        <w:tc>
          <w:tcPr>
            <w:tcW w:w="4535" w:type="dxa"/>
          </w:tcPr>
          <w:p w14:paraId="321EA1C5" w14:textId="776F9999" w:rsidR="00566C94" w:rsidRPr="008E1653" w:rsidRDefault="00566C94" w:rsidP="00566C94">
            <w:pPr>
              <w:jc w:val="left"/>
              <w:rPr>
                <w:rFonts w:ascii="Arial" w:hAnsi="Arial" w:cs="Arial"/>
                <w:bCs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If there is no second-round voting, announce new RAN1 Chair and p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roceed immediately to </w:t>
            </w:r>
            <w:r w:rsidRPr="00A2194C">
              <w:rPr>
                <w:rFonts w:ascii="Arial" w:hAnsi="Arial" w:cs="Arial"/>
                <w:bCs/>
                <w:color w:val="FF0000"/>
                <w:szCs w:val="10"/>
              </w:rPr>
              <w:t>Vice Chair election</w:t>
            </w:r>
            <w:r>
              <w:rPr>
                <w:rFonts w:ascii="Arial" w:hAnsi="Arial" w:cs="Arial"/>
                <w:bCs/>
                <w:szCs w:val="10"/>
              </w:rPr>
              <w:t>.</w:t>
            </w:r>
          </w:p>
        </w:tc>
      </w:tr>
      <w:tr w:rsidR="00566C94" w14:paraId="2302E328" w14:textId="77777777" w:rsidTr="000D32B5">
        <w:trPr>
          <w:trHeight w:val="1077"/>
        </w:trPr>
        <w:tc>
          <w:tcPr>
            <w:tcW w:w="2835" w:type="dxa"/>
          </w:tcPr>
          <w:p w14:paraId="565F77AA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77E912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14:30 ~ 16:30 (120 min)</w:t>
            </w:r>
          </w:p>
        </w:tc>
        <w:tc>
          <w:tcPr>
            <w:tcW w:w="7937" w:type="dxa"/>
          </w:tcPr>
          <w:p w14:paraId="3D9310DB" w14:textId="7BBB6063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4DFA8849" w14:textId="1DC47AA0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14: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Cs/>
                <w:color w:val="0000FF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Cs w:val="20"/>
              </w:rPr>
              <w:t>6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1F4B337C" w14:textId="77777777" w:rsidR="00566C94" w:rsidRPr="008E1653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6F93B4AB" w14:textId="77777777" w:rsidTr="000D32B5">
        <w:trPr>
          <w:trHeight w:val="1077"/>
        </w:trPr>
        <w:tc>
          <w:tcPr>
            <w:tcW w:w="2835" w:type="dxa"/>
          </w:tcPr>
          <w:p w14:paraId="40D13778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Afternoon coffee break</w:t>
            </w:r>
          </w:p>
          <w:p w14:paraId="3549CA7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16:30 ~ 17:00</w:t>
            </w:r>
          </w:p>
        </w:tc>
        <w:tc>
          <w:tcPr>
            <w:tcW w:w="7937" w:type="dxa"/>
          </w:tcPr>
          <w:p w14:paraId="6AE80E57" w14:textId="13C9A8F6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3FA88768" w14:textId="77777777" w:rsidR="00566C94" w:rsidRPr="00A2194C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 round voting results announcement at 16:50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  <w:p w14:paraId="7002CCDB" w14:textId="77777777" w:rsidR="00A2194C" w:rsidRDefault="00A2194C" w:rsidP="00A2194C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  <w:p w14:paraId="413FFB9D" w14:textId="77777777" w:rsidR="00A2194C" w:rsidRPr="00A2194C" w:rsidRDefault="00A2194C" w:rsidP="00A2194C">
            <w:pPr>
              <w:jc w:val="left"/>
              <w:rPr>
                <w:rFonts w:ascii="Arial" w:hAnsi="Arial" w:cs="Arial"/>
                <w:b/>
                <w:color w:val="FF0000"/>
                <w:szCs w:val="10"/>
              </w:rPr>
            </w:pPr>
            <w:r w:rsidRPr="00A2194C">
              <w:rPr>
                <w:rFonts w:ascii="Arial" w:hAnsi="Arial" w:cs="Arial"/>
                <w:b/>
                <w:color w:val="FF0000"/>
                <w:szCs w:val="10"/>
              </w:rPr>
              <w:t>Election for Vice-Chair position</w:t>
            </w:r>
          </w:p>
          <w:p w14:paraId="637B0FC5" w14:textId="767CBC53" w:rsidR="00A2194C" w:rsidRPr="00A2194C" w:rsidRDefault="00A2194C" w:rsidP="00A2194C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 xml:space="preserve">If RAN1 chair election has concluded, proceed </w:t>
            </w:r>
            <w:r w:rsidR="009F1F9F" w:rsidRPr="000D32B5">
              <w:rPr>
                <w:rFonts w:ascii="Arial" w:hAnsi="Arial" w:cs="Arial"/>
                <w:b/>
                <w:color w:val="FF0000"/>
                <w:szCs w:val="10"/>
              </w:rPr>
              <w:t>immediately</w:t>
            </w:r>
            <w:r w:rsidR="009F1F9F" w:rsidRPr="000D32B5">
              <w:rPr>
                <w:rFonts w:ascii="Arial" w:hAnsi="Arial" w:cs="Arial"/>
                <w:bCs/>
                <w:color w:val="FF0000"/>
                <w:szCs w:val="10"/>
              </w:rPr>
              <w:t xml:space="preserve"> </w:t>
            </w:r>
            <w:r w:rsidR="009F1F9F">
              <w:rPr>
                <w:rFonts w:ascii="Arial" w:hAnsi="Arial" w:cs="Arial"/>
                <w:bCs/>
                <w:szCs w:val="10"/>
              </w:rPr>
              <w:t>to</w:t>
            </w:r>
            <w:r>
              <w:rPr>
                <w:rFonts w:ascii="Arial" w:hAnsi="Arial" w:cs="Arial"/>
                <w:bCs/>
                <w:szCs w:val="10"/>
              </w:rPr>
              <w:t xml:space="preserve"> vice-chair election</w:t>
            </w:r>
          </w:p>
        </w:tc>
        <w:tc>
          <w:tcPr>
            <w:tcW w:w="4535" w:type="dxa"/>
          </w:tcPr>
          <w:p w14:paraId="0318F5A0" w14:textId="2C1CABF5" w:rsidR="00566C94" w:rsidRPr="00566C94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bookmarkEnd w:id="2"/>
    </w:tbl>
    <w:p w14:paraId="62D99109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69A249E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A195DB4" w14:textId="799D15ED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1A5F168B" w14:textId="77777777" w:rsidR="000D32B5" w:rsidRDefault="000D32B5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0EBEB7D0" w14:textId="7A8AF633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  <w:r w:rsidR="001647A0">
        <w:rPr>
          <w:rFonts w:ascii="Arial" w:hAnsi="Arial" w:cs="Arial"/>
          <w:b/>
          <w:sz w:val="40"/>
        </w:rPr>
        <w:t xml:space="preserve"> </w:t>
      </w:r>
      <w:r w:rsidR="001647A0" w:rsidRPr="001647A0">
        <w:rPr>
          <w:rFonts w:ascii="Arial" w:hAnsi="Arial" w:cs="Arial"/>
          <w:b/>
          <w:sz w:val="40"/>
          <w:highlight w:val="yellow"/>
        </w:rPr>
        <w:t>(Will be updated)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7D57F" w14:textId="77777777" w:rsidR="008C022B" w:rsidRDefault="008C022B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77C7021" w14:textId="77777777" w:rsidR="008C022B" w:rsidRDefault="008C022B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108D0" w14:textId="77777777" w:rsidR="008C022B" w:rsidRDefault="008C022B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8250553" w14:textId="77777777" w:rsidR="008C022B" w:rsidRDefault="008C022B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907398">
    <w:abstractNumId w:val="5"/>
  </w:num>
  <w:num w:numId="2" w16cid:durableId="800345367">
    <w:abstractNumId w:val="6"/>
  </w:num>
  <w:num w:numId="3" w16cid:durableId="1976255436">
    <w:abstractNumId w:val="2"/>
  </w:num>
  <w:num w:numId="4" w16cid:durableId="1530875058">
    <w:abstractNumId w:val="4"/>
  </w:num>
  <w:num w:numId="5" w16cid:durableId="382019134">
    <w:abstractNumId w:val="1"/>
  </w:num>
  <w:num w:numId="6" w16cid:durableId="1812674461">
    <w:abstractNumId w:val="0"/>
  </w:num>
  <w:num w:numId="7" w16cid:durableId="1307976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4AE3"/>
    <w:rsid w:val="000153A3"/>
    <w:rsid w:val="000177CC"/>
    <w:rsid w:val="00017D1C"/>
    <w:rsid w:val="00017FAF"/>
    <w:rsid w:val="00017FBE"/>
    <w:rsid w:val="000267EE"/>
    <w:rsid w:val="00026FB0"/>
    <w:rsid w:val="00027303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98C"/>
    <w:rsid w:val="00072EE2"/>
    <w:rsid w:val="000730B9"/>
    <w:rsid w:val="000738E5"/>
    <w:rsid w:val="00073B0E"/>
    <w:rsid w:val="00074692"/>
    <w:rsid w:val="00074AC2"/>
    <w:rsid w:val="000777D0"/>
    <w:rsid w:val="00080E10"/>
    <w:rsid w:val="00081B40"/>
    <w:rsid w:val="000839D1"/>
    <w:rsid w:val="0008537D"/>
    <w:rsid w:val="00090417"/>
    <w:rsid w:val="000908AB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5435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2B5"/>
    <w:rsid w:val="000D5E8F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E30"/>
    <w:rsid w:val="000F4FDF"/>
    <w:rsid w:val="000F5025"/>
    <w:rsid w:val="000F53F3"/>
    <w:rsid w:val="000F64C0"/>
    <w:rsid w:val="000F6D5D"/>
    <w:rsid w:val="000F73AB"/>
    <w:rsid w:val="00100E4A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EBA"/>
    <w:rsid w:val="00160F18"/>
    <w:rsid w:val="001647A0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744"/>
    <w:rsid w:val="00175B2B"/>
    <w:rsid w:val="00175C09"/>
    <w:rsid w:val="0017686C"/>
    <w:rsid w:val="00184B53"/>
    <w:rsid w:val="00185D0C"/>
    <w:rsid w:val="00186CBA"/>
    <w:rsid w:val="00187CB2"/>
    <w:rsid w:val="00190F39"/>
    <w:rsid w:val="00192A1F"/>
    <w:rsid w:val="001958A9"/>
    <w:rsid w:val="00196686"/>
    <w:rsid w:val="001970E5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2EAE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9B4"/>
    <w:rsid w:val="00225A09"/>
    <w:rsid w:val="002265A1"/>
    <w:rsid w:val="00230D53"/>
    <w:rsid w:val="002311C3"/>
    <w:rsid w:val="00232478"/>
    <w:rsid w:val="00233520"/>
    <w:rsid w:val="00235201"/>
    <w:rsid w:val="00235A77"/>
    <w:rsid w:val="00241CF5"/>
    <w:rsid w:val="0024213C"/>
    <w:rsid w:val="0024244D"/>
    <w:rsid w:val="0024364A"/>
    <w:rsid w:val="00244712"/>
    <w:rsid w:val="00245287"/>
    <w:rsid w:val="0024547D"/>
    <w:rsid w:val="0024643C"/>
    <w:rsid w:val="0024797E"/>
    <w:rsid w:val="00250C14"/>
    <w:rsid w:val="00253831"/>
    <w:rsid w:val="00253CB7"/>
    <w:rsid w:val="00254B7B"/>
    <w:rsid w:val="00254C17"/>
    <w:rsid w:val="002555D1"/>
    <w:rsid w:val="00257AC8"/>
    <w:rsid w:val="002602C2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287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1AAD"/>
    <w:rsid w:val="002C2FBD"/>
    <w:rsid w:val="002C3AD3"/>
    <w:rsid w:val="002C4873"/>
    <w:rsid w:val="002C6A13"/>
    <w:rsid w:val="002C7F38"/>
    <w:rsid w:val="002D02B6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2A"/>
    <w:rsid w:val="002E51D2"/>
    <w:rsid w:val="002E56AC"/>
    <w:rsid w:val="002E6D23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8C"/>
    <w:rsid w:val="00311FC5"/>
    <w:rsid w:val="003135A8"/>
    <w:rsid w:val="00315700"/>
    <w:rsid w:val="003229D3"/>
    <w:rsid w:val="00322B7C"/>
    <w:rsid w:val="00323577"/>
    <w:rsid w:val="003252B8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37BA"/>
    <w:rsid w:val="0035475D"/>
    <w:rsid w:val="00355FAC"/>
    <w:rsid w:val="00360203"/>
    <w:rsid w:val="00360896"/>
    <w:rsid w:val="003641CB"/>
    <w:rsid w:val="0036466C"/>
    <w:rsid w:val="003655CB"/>
    <w:rsid w:val="00366F25"/>
    <w:rsid w:val="003714F3"/>
    <w:rsid w:val="00373100"/>
    <w:rsid w:val="00374A6B"/>
    <w:rsid w:val="00374AE1"/>
    <w:rsid w:val="003750C1"/>
    <w:rsid w:val="00375FB8"/>
    <w:rsid w:val="00376417"/>
    <w:rsid w:val="00376FB0"/>
    <w:rsid w:val="0037721B"/>
    <w:rsid w:val="00381DEC"/>
    <w:rsid w:val="003833F5"/>
    <w:rsid w:val="00384414"/>
    <w:rsid w:val="00384449"/>
    <w:rsid w:val="0038699A"/>
    <w:rsid w:val="00386C23"/>
    <w:rsid w:val="00386C75"/>
    <w:rsid w:val="00387D4B"/>
    <w:rsid w:val="0039042C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1C85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5A0C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7E5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62"/>
    <w:rsid w:val="00462EDF"/>
    <w:rsid w:val="004641F8"/>
    <w:rsid w:val="004658E3"/>
    <w:rsid w:val="004667E2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6C34"/>
    <w:rsid w:val="004A06AA"/>
    <w:rsid w:val="004A0BAC"/>
    <w:rsid w:val="004A6146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C7AA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1D32"/>
    <w:rsid w:val="004F322C"/>
    <w:rsid w:val="004F365B"/>
    <w:rsid w:val="004F3BD8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42F"/>
    <w:rsid w:val="00536624"/>
    <w:rsid w:val="00541853"/>
    <w:rsid w:val="00541E26"/>
    <w:rsid w:val="00542D4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66C94"/>
    <w:rsid w:val="0057004B"/>
    <w:rsid w:val="00570545"/>
    <w:rsid w:val="00570E92"/>
    <w:rsid w:val="005725CA"/>
    <w:rsid w:val="0057662B"/>
    <w:rsid w:val="00576705"/>
    <w:rsid w:val="00582519"/>
    <w:rsid w:val="0058262B"/>
    <w:rsid w:val="0058342C"/>
    <w:rsid w:val="005852D8"/>
    <w:rsid w:val="005861D0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6C7E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4BF8"/>
    <w:rsid w:val="005F5A0D"/>
    <w:rsid w:val="005F6F0D"/>
    <w:rsid w:val="00600FD3"/>
    <w:rsid w:val="0060130D"/>
    <w:rsid w:val="006018AC"/>
    <w:rsid w:val="00601BE9"/>
    <w:rsid w:val="00603288"/>
    <w:rsid w:val="0060459E"/>
    <w:rsid w:val="00604865"/>
    <w:rsid w:val="00605D26"/>
    <w:rsid w:val="00605EAF"/>
    <w:rsid w:val="006063AB"/>
    <w:rsid w:val="006070E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931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4F59"/>
    <w:rsid w:val="00675A65"/>
    <w:rsid w:val="006773BE"/>
    <w:rsid w:val="006812BF"/>
    <w:rsid w:val="006861E6"/>
    <w:rsid w:val="00686AC6"/>
    <w:rsid w:val="006878D3"/>
    <w:rsid w:val="006879B3"/>
    <w:rsid w:val="006901A7"/>
    <w:rsid w:val="006932BD"/>
    <w:rsid w:val="00694434"/>
    <w:rsid w:val="0069501B"/>
    <w:rsid w:val="006951B5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0DA1"/>
    <w:rsid w:val="006D2411"/>
    <w:rsid w:val="006D2C87"/>
    <w:rsid w:val="006D31D4"/>
    <w:rsid w:val="006D3650"/>
    <w:rsid w:val="006D52EC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2CD"/>
    <w:rsid w:val="007019FD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50D"/>
    <w:rsid w:val="00716C5C"/>
    <w:rsid w:val="00717DAB"/>
    <w:rsid w:val="0072090F"/>
    <w:rsid w:val="00721AC8"/>
    <w:rsid w:val="00723FF6"/>
    <w:rsid w:val="007251C5"/>
    <w:rsid w:val="007265C9"/>
    <w:rsid w:val="007323E6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0CB0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1F47"/>
    <w:rsid w:val="00782526"/>
    <w:rsid w:val="00784C23"/>
    <w:rsid w:val="00786695"/>
    <w:rsid w:val="00786A19"/>
    <w:rsid w:val="0078742B"/>
    <w:rsid w:val="007875EA"/>
    <w:rsid w:val="00790210"/>
    <w:rsid w:val="0079036E"/>
    <w:rsid w:val="007904B3"/>
    <w:rsid w:val="00792237"/>
    <w:rsid w:val="007932EC"/>
    <w:rsid w:val="007951FB"/>
    <w:rsid w:val="007A01D6"/>
    <w:rsid w:val="007A2815"/>
    <w:rsid w:val="007A5236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71E"/>
    <w:rsid w:val="007C5D16"/>
    <w:rsid w:val="007C6168"/>
    <w:rsid w:val="007C6B5B"/>
    <w:rsid w:val="007C7FC2"/>
    <w:rsid w:val="007D07DE"/>
    <w:rsid w:val="007D0D58"/>
    <w:rsid w:val="007D164C"/>
    <w:rsid w:val="007D37CE"/>
    <w:rsid w:val="007D3DCC"/>
    <w:rsid w:val="007D430B"/>
    <w:rsid w:val="007D452D"/>
    <w:rsid w:val="007D5721"/>
    <w:rsid w:val="007E3004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3859"/>
    <w:rsid w:val="007F5095"/>
    <w:rsid w:val="007F5646"/>
    <w:rsid w:val="007F68DB"/>
    <w:rsid w:val="007F7E45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0B7F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070A"/>
    <w:rsid w:val="00871783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4FA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56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022B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1653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07F76"/>
    <w:rsid w:val="00910CFC"/>
    <w:rsid w:val="00911D8F"/>
    <w:rsid w:val="00911F52"/>
    <w:rsid w:val="00913117"/>
    <w:rsid w:val="00913E41"/>
    <w:rsid w:val="009164CF"/>
    <w:rsid w:val="00917847"/>
    <w:rsid w:val="00917B9F"/>
    <w:rsid w:val="00923F13"/>
    <w:rsid w:val="00924CD8"/>
    <w:rsid w:val="00924F30"/>
    <w:rsid w:val="00925741"/>
    <w:rsid w:val="00925B1B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35"/>
    <w:rsid w:val="009374AE"/>
    <w:rsid w:val="009406C0"/>
    <w:rsid w:val="00940CEA"/>
    <w:rsid w:val="0094176F"/>
    <w:rsid w:val="0094180E"/>
    <w:rsid w:val="00943698"/>
    <w:rsid w:val="009470C7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0EB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1AC5"/>
    <w:rsid w:val="009B46ED"/>
    <w:rsid w:val="009B4765"/>
    <w:rsid w:val="009B6C43"/>
    <w:rsid w:val="009B73CC"/>
    <w:rsid w:val="009C0526"/>
    <w:rsid w:val="009C15CB"/>
    <w:rsid w:val="009C1C8D"/>
    <w:rsid w:val="009C24E9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1F9F"/>
    <w:rsid w:val="009F28BB"/>
    <w:rsid w:val="009F31B2"/>
    <w:rsid w:val="009F4E2D"/>
    <w:rsid w:val="009F5D02"/>
    <w:rsid w:val="009F6904"/>
    <w:rsid w:val="00A00A0D"/>
    <w:rsid w:val="00A01D2F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1F73"/>
    <w:rsid w:val="00A132FC"/>
    <w:rsid w:val="00A139C1"/>
    <w:rsid w:val="00A158E0"/>
    <w:rsid w:val="00A15F42"/>
    <w:rsid w:val="00A17570"/>
    <w:rsid w:val="00A17639"/>
    <w:rsid w:val="00A202CF"/>
    <w:rsid w:val="00A20465"/>
    <w:rsid w:val="00A214EA"/>
    <w:rsid w:val="00A2194C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4E19"/>
    <w:rsid w:val="00A46ABC"/>
    <w:rsid w:val="00A476F3"/>
    <w:rsid w:val="00A47CBA"/>
    <w:rsid w:val="00A47D4B"/>
    <w:rsid w:val="00A50775"/>
    <w:rsid w:val="00A50C1B"/>
    <w:rsid w:val="00A50D17"/>
    <w:rsid w:val="00A51FF4"/>
    <w:rsid w:val="00A53656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07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8C1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5EB4"/>
    <w:rsid w:val="00B07867"/>
    <w:rsid w:val="00B07E52"/>
    <w:rsid w:val="00B109E0"/>
    <w:rsid w:val="00B10FCC"/>
    <w:rsid w:val="00B1213E"/>
    <w:rsid w:val="00B12816"/>
    <w:rsid w:val="00B128A6"/>
    <w:rsid w:val="00B13133"/>
    <w:rsid w:val="00B13697"/>
    <w:rsid w:val="00B13D9B"/>
    <w:rsid w:val="00B1601F"/>
    <w:rsid w:val="00B2433F"/>
    <w:rsid w:val="00B24949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0AE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3DE7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B6539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43D5"/>
    <w:rsid w:val="00BE55D1"/>
    <w:rsid w:val="00BE5BC8"/>
    <w:rsid w:val="00BE5F77"/>
    <w:rsid w:val="00BE6134"/>
    <w:rsid w:val="00BF3A01"/>
    <w:rsid w:val="00BF3FC5"/>
    <w:rsid w:val="00BF455A"/>
    <w:rsid w:val="00BF5459"/>
    <w:rsid w:val="00BF5EFE"/>
    <w:rsid w:val="00BF7B78"/>
    <w:rsid w:val="00BF7C5D"/>
    <w:rsid w:val="00C01315"/>
    <w:rsid w:val="00C02CA0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20D0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077C"/>
    <w:rsid w:val="00C8139B"/>
    <w:rsid w:val="00C81F57"/>
    <w:rsid w:val="00C8207D"/>
    <w:rsid w:val="00C85951"/>
    <w:rsid w:val="00C87F4C"/>
    <w:rsid w:val="00C90131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32D"/>
    <w:rsid w:val="00CF2CC6"/>
    <w:rsid w:val="00CF3EAC"/>
    <w:rsid w:val="00CF4633"/>
    <w:rsid w:val="00CF587E"/>
    <w:rsid w:val="00CF5FEE"/>
    <w:rsid w:val="00CF6FBE"/>
    <w:rsid w:val="00CF75EE"/>
    <w:rsid w:val="00D0095D"/>
    <w:rsid w:val="00D034F8"/>
    <w:rsid w:val="00D05EBF"/>
    <w:rsid w:val="00D0684E"/>
    <w:rsid w:val="00D10133"/>
    <w:rsid w:val="00D12319"/>
    <w:rsid w:val="00D12968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31D0"/>
    <w:rsid w:val="00D24376"/>
    <w:rsid w:val="00D26583"/>
    <w:rsid w:val="00D268B1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5899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1B55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3F42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C31E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6A0E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2138"/>
    <w:rsid w:val="00E1351C"/>
    <w:rsid w:val="00E13949"/>
    <w:rsid w:val="00E16A11"/>
    <w:rsid w:val="00E2071E"/>
    <w:rsid w:val="00E21AFA"/>
    <w:rsid w:val="00E24294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2C27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3FC"/>
    <w:rsid w:val="00EB6947"/>
    <w:rsid w:val="00EB6FCF"/>
    <w:rsid w:val="00EB7AD3"/>
    <w:rsid w:val="00EC066A"/>
    <w:rsid w:val="00EC2D3D"/>
    <w:rsid w:val="00EC2DD2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3EC2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45C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3031"/>
    <w:rsid w:val="00F34C73"/>
    <w:rsid w:val="00F34D32"/>
    <w:rsid w:val="00F35296"/>
    <w:rsid w:val="00F36515"/>
    <w:rsid w:val="00F3752B"/>
    <w:rsid w:val="00F378F5"/>
    <w:rsid w:val="00F37D30"/>
    <w:rsid w:val="00F37ECA"/>
    <w:rsid w:val="00F41813"/>
    <w:rsid w:val="00F41FBD"/>
    <w:rsid w:val="00F44E17"/>
    <w:rsid w:val="00F5000B"/>
    <w:rsid w:val="00F5065A"/>
    <w:rsid w:val="00F50C52"/>
    <w:rsid w:val="00F51C6F"/>
    <w:rsid w:val="00F51CC3"/>
    <w:rsid w:val="00F52866"/>
    <w:rsid w:val="00F52A3C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96723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4AC8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6612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1012</Words>
  <Characters>4507</Characters>
  <Application>Microsoft Office Word</Application>
  <DocSecurity>0</DocSecurity>
  <Lines>563</Lines>
  <Paragraphs>424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50</cp:revision>
  <cp:lastPrinted>2024-10-07T08:04:00Z</cp:lastPrinted>
  <dcterms:created xsi:type="dcterms:W3CDTF">2025-05-15T00:26:00Z</dcterms:created>
  <dcterms:modified xsi:type="dcterms:W3CDTF">2025-05-22T18:03:00Z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6B92B562A5ADD5B7C5AF69F825FF6A92524E3ECCFA7D945C23968B4142F3D72DC2CB3F27582AD399572FFF20A2FD6B15E320BD3682D2BB253CF11DA53F6C5568</vt:lpwstr>
  </property>
</Properties>
</file>